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30D3" w:rsidR="0061148E" w:rsidRPr="0035681E" w:rsidRDefault="0046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E725" w:rsidR="0061148E" w:rsidRPr="0035681E" w:rsidRDefault="0046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2B70C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5DCF4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59C7A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C1921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2D25D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43458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FDB5F" w:rsidR="00CD0676" w:rsidRPr="00944D28" w:rsidRDefault="0046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F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5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9E260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2F3C2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BB021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8A78A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78C85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F114" w:rsidR="00B87ED3" w:rsidRPr="00944D28" w:rsidRDefault="0046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E74D9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0ABB7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0C848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0821D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21A5C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C86FA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F0713" w:rsidR="00B87ED3" w:rsidRPr="00944D28" w:rsidRDefault="004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A5C1D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F9C94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1922E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96F1D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484C3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BA9EF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06134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547D3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BBD06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F72D7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CBB12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B55D2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1A9B5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BC349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CE268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A296A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3754D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11DDE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139DC" w:rsidR="00B87ED3" w:rsidRPr="00944D28" w:rsidRDefault="004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3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E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E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2022-10-12T22:42:00.0000000Z</dcterms:modified>
</coreProperties>
</file>