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090C" w:rsidR="0061148E" w:rsidRPr="0035681E" w:rsidRDefault="00726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5A12" w:rsidR="0061148E" w:rsidRPr="0035681E" w:rsidRDefault="00726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BDF8B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79B61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A3EB4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82BBE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E8E8C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D0157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69F53" w:rsidR="00CD0676" w:rsidRPr="00944D28" w:rsidRDefault="0072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5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0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12BAB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E27A2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4A47E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DE21D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4D902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BBFD" w:rsidR="00B87ED3" w:rsidRPr="00944D28" w:rsidRDefault="00726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CBCB" w:rsidR="00B87ED3" w:rsidRPr="00944D28" w:rsidRDefault="00726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D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FA5D4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E9D7A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7B0FD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45E49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BECD2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6ACFD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F651C" w:rsidR="00B87ED3" w:rsidRPr="00944D28" w:rsidRDefault="0072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5A907" w:rsidR="00B87ED3" w:rsidRPr="00944D28" w:rsidRDefault="0072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24298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9785B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04700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9B95E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E22E6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EB719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1D0F4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823AF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F6AA2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B4276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F62FB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2B488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75712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D996A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71C2E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817E6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27D5A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F3D33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66E40" w:rsidR="00B87ED3" w:rsidRPr="00944D28" w:rsidRDefault="0072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6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8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F3CF" w:rsidR="00B87ED3" w:rsidRPr="00944D28" w:rsidRDefault="0072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2EE7" w:rsidR="00B87ED3" w:rsidRPr="00944D28" w:rsidRDefault="0072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76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2022-10-12T22:32:00.0000000Z</dcterms:modified>
</coreProperties>
</file>