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2B32" w:rsidR="0061148E" w:rsidRPr="0035681E" w:rsidRDefault="00167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F576" w:rsidR="0061148E" w:rsidRPr="0035681E" w:rsidRDefault="00167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9F98F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28E90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AB960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5218A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824BA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109EC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7C1C9" w:rsidR="00CD0676" w:rsidRPr="00944D28" w:rsidRDefault="00167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4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D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73AD3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517F0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DDAF6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B6B79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2502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1691" w:rsidR="00B87ED3" w:rsidRPr="00944D28" w:rsidRDefault="00167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A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7C753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658DB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7D5B7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9FFED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ACD2C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1364B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94A9E" w:rsidR="00B87ED3" w:rsidRPr="00944D28" w:rsidRDefault="0016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BD12" w:rsidR="00B87ED3" w:rsidRPr="00944D28" w:rsidRDefault="0016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6B10C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45586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E8012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25AFC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2E03C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05402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AB637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F2F4A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5BA60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CD256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C4861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9D80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BC274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C2A2E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06B3" w:rsidR="00B87ED3" w:rsidRPr="00944D28" w:rsidRDefault="0016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0DCB5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BD4E1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F06BF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5A606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61AFC" w:rsidR="00B87ED3" w:rsidRPr="00944D28" w:rsidRDefault="0016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0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C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2022-10-12T21:59:00.0000000Z</dcterms:modified>
</coreProperties>
</file>