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E510" w:rsidR="0061148E" w:rsidRPr="0035681E" w:rsidRDefault="005B5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E3B1" w:rsidR="0061148E" w:rsidRPr="0035681E" w:rsidRDefault="005B5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F1539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810F0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00C5C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1CBB0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EDC0B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FDD33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89884" w:rsidR="00CD0676" w:rsidRPr="00944D28" w:rsidRDefault="005B5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A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5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E545C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3B905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E21D3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6644E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5A118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C389" w:rsidR="00B87ED3" w:rsidRPr="00944D28" w:rsidRDefault="005B5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BD372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133E4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6B518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1F5E1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DFFB0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96782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BA749" w:rsidR="00B87ED3" w:rsidRPr="00944D28" w:rsidRDefault="005B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0F0CD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DD00C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B7074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5A78C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AC464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5ECDB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9E6C1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977A" w:rsidR="00B87ED3" w:rsidRPr="00944D28" w:rsidRDefault="005B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6C7AC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A5814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88527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E865B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A3CD0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C71DF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CEF41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EB80E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6463D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87955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01F5E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DF4A1" w:rsidR="00B87ED3" w:rsidRPr="00944D28" w:rsidRDefault="005B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C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0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E2E2" w:rsidR="00B87ED3" w:rsidRPr="00944D28" w:rsidRDefault="005B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E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