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9F32" w:rsidR="0061148E" w:rsidRPr="0035681E" w:rsidRDefault="00281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B61C" w:rsidR="0061148E" w:rsidRPr="0035681E" w:rsidRDefault="00281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56CE9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D3A8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6E5EC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EFD53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B3459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B4D62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FB53D" w:rsidR="00CD0676" w:rsidRPr="00944D28" w:rsidRDefault="00281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8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7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D0D52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8B4BB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0D69F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0703C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94116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B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05898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34F05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42D81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92F31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A970A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0BEC8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E4813" w:rsidR="00B87ED3" w:rsidRPr="00944D28" w:rsidRDefault="0028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B6396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2CD2F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A9A08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B6BF2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A7215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D96F9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C15F2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160D6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A57EC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E8E13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4EA4E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39B73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42D22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E894B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044" w14:textId="77777777" w:rsidR="00281000" w:rsidRDefault="0028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0CC23873" w:rsidR="00B87ED3" w:rsidRPr="00944D28" w:rsidRDefault="0028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AC8B2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327E9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24A04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DABF1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F5149" w:rsidR="00B87ED3" w:rsidRPr="00944D28" w:rsidRDefault="0028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5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7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0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