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436A" w:rsidR="0061148E" w:rsidRPr="0035681E" w:rsidRDefault="00930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3F33" w:rsidR="0061148E" w:rsidRPr="0035681E" w:rsidRDefault="00930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A142E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39C3B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0C624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901FE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59B23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2F25C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E2380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7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A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47DB4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22ABF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B3200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2A676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79CBD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8060" w:rsidR="00B87ED3" w:rsidRPr="00944D28" w:rsidRDefault="00930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F014" w:rsidR="00B87ED3" w:rsidRPr="00944D28" w:rsidRDefault="00930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D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09BFA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0E8F5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04B7A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B5352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F3985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E8A2F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C5C26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2814" w:rsidR="00B87ED3" w:rsidRPr="00944D28" w:rsidRDefault="0093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39EA3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E26DA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5849C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280FA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A12C6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1EB49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FAFCF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7D82F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E5AEA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524B3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E6266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60627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3D5F8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5B517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CB158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F325C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6BA47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51026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22D81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7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3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F3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2022-10-12T19:16:00.0000000Z</dcterms:modified>
</coreProperties>
</file>