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A6042" w:rsidR="0061148E" w:rsidRPr="0035681E" w:rsidRDefault="006765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510E" w:rsidR="0061148E" w:rsidRPr="0035681E" w:rsidRDefault="006765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D7C51" w:rsidR="00CD0676" w:rsidRPr="00944D28" w:rsidRDefault="0067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5FDDD" w:rsidR="00CD0676" w:rsidRPr="00944D28" w:rsidRDefault="0067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CFAE4" w:rsidR="00CD0676" w:rsidRPr="00944D28" w:rsidRDefault="0067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BAE20" w:rsidR="00CD0676" w:rsidRPr="00944D28" w:rsidRDefault="0067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E0348" w:rsidR="00CD0676" w:rsidRPr="00944D28" w:rsidRDefault="0067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BB64D" w:rsidR="00CD0676" w:rsidRPr="00944D28" w:rsidRDefault="0067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2D0DD" w:rsidR="00CD0676" w:rsidRPr="00944D28" w:rsidRDefault="006765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9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F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EDCB4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BB9F6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73D69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FE9DA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5779A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21CC6" w:rsidR="00B87ED3" w:rsidRPr="00944D28" w:rsidRDefault="00676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A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3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F1960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B03DC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BEA5E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5C55E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790C2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FDF68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F6B55" w:rsidR="00B87ED3" w:rsidRPr="00944D28" w:rsidRDefault="0067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D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6B464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73D66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1CBAA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C27A1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EB144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CE229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3FA1F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8015C" w:rsidR="00B87ED3" w:rsidRPr="00944D28" w:rsidRDefault="0067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C499" w:rsidR="00B87ED3" w:rsidRPr="00944D28" w:rsidRDefault="00676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3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C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34386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54A50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59BBA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10062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441E3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B3DB6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06D05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2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3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8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8EFB8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6A8F8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D6ECE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027E8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C71CD" w:rsidR="00B87ED3" w:rsidRPr="00944D28" w:rsidRDefault="0067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A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CB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0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5A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2022-10-12T18:42:00.0000000Z</dcterms:modified>
</coreProperties>
</file>