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57F2" w:rsidR="0061148E" w:rsidRPr="0035681E" w:rsidRDefault="008068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A71B" w:rsidR="0061148E" w:rsidRPr="0035681E" w:rsidRDefault="008068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2873F" w:rsidR="00CD0676" w:rsidRPr="00944D28" w:rsidRDefault="0080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65400" w:rsidR="00CD0676" w:rsidRPr="00944D28" w:rsidRDefault="0080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F7350" w:rsidR="00CD0676" w:rsidRPr="00944D28" w:rsidRDefault="0080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8B39E" w:rsidR="00CD0676" w:rsidRPr="00944D28" w:rsidRDefault="0080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74EBB" w:rsidR="00CD0676" w:rsidRPr="00944D28" w:rsidRDefault="0080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4286A" w:rsidR="00CD0676" w:rsidRPr="00944D28" w:rsidRDefault="0080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E3D6E" w:rsidR="00CD0676" w:rsidRPr="00944D28" w:rsidRDefault="00806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1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B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2BD1F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2D4C9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397CD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C1AA6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1B598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E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87D7" w:rsidR="00B87ED3" w:rsidRPr="00944D28" w:rsidRDefault="00806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3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5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65209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07D09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B3CD6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C03EBC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3861F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C910F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9E598" w:rsidR="00B87ED3" w:rsidRPr="00944D28" w:rsidRDefault="0080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79E4" w:rsidR="00B87ED3" w:rsidRPr="00944D28" w:rsidRDefault="0080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B32ED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B25AE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86B03C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CE8AC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EB509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6A1D3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8177A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3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FD15D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CB700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612834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80727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00F4B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EA1A5F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FDDC0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10A6A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F944C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7AC22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1BC2F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C6787" w:rsidR="00B87ED3" w:rsidRPr="00944D28" w:rsidRDefault="0080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6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7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939C" w:rsidR="00B87ED3" w:rsidRPr="00944D28" w:rsidRDefault="0080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68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