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ADCE" w:rsidR="0061148E" w:rsidRPr="0035681E" w:rsidRDefault="00E86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64F5" w:rsidR="0061148E" w:rsidRPr="0035681E" w:rsidRDefault="00E86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0BA43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984DD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6D292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D22C6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5A5C4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50455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33725" w:rsidR="00CD0676" w:rsidRPr="00944D28" w:rsidRDefault="00E8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4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B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87DC4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212F1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3932F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E18F1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16EE1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18A6" w:rsidR="00B87ED3" w:rsidRPr="00944D28" w:rsidRDefault="00E86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BF2B" w:rsidR="00B87ED3" w:rsidRPr="00944D28" w:rsidRDefault="00E86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9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2A36F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5A283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3178A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3DD4C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72CD2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D97F0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62329" w:rsidR="00B87ED3" w:rsidRPr="00944D28" w:rsidRDefault="00E8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856B3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000C1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F7CDD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661F7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AB643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5DBBB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A99B2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58F71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98704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0091C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93FE4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04F70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4B166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173FD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BFF0" w:rsidR="00B87ED3" w:rsidRPr="00944D28" w:rsidRDefault="00E8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6275" w:rsidR="00B87ED3" w:rsidRPr="00944D28" w:rsidRDefault="00E8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E1787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296A4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98A7A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630DF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C370E" w:rsidR="00B87ED3" w:rsidRPr="00944D28" w:rsidRDefault="00E8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0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C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3CFE" w:rsidR="00B87ED3" w:rsidRPr="00944D28" w:rsidRDefault="00E8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F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2022-10-12T18:40:00.0000000Z</dcterms:modified>
</coreProperties>
</file>