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1FBA" w:rsidR="0061148E" w:rsidRPr="0035681E" w:rsidRDefault="00742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EA0D" w:rsidR="0061148E" w:rsidRPr="0035681E" w:rsidRDefault="00742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42D96" w:rsidR="00CD0676" w:rsidRPr="00944D28" w:rsidRDefault="00742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75700" w:rsidR="00CD0676" w:rsidRPr="00944D28" w:rsidRDefault="00742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B2038" w:rsidR="00CD0676" w:rsidRPr="00944D28" w:rsidRDefault="00742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F4CB8" w:rsidR="00CD0676" w:rsidRPr="00944D28" w:rsidRDefault="00742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B169C" w:rsidR="00CD0676" w:rsidRPr="00944D28" w:rsidRDefault="00742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215EC" w:rsidR="00CD0676" w:rsidRPr="00944D28" w:rsidRDefault="00742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B3F7C" w:rsidR="00CD0676" w:rsidRPr="00944D28" w:rsidRDefault="00742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9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B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7FD1B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75BF3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5C7FC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D894B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2A98D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CC8F" w:rsidR="00B87ED3" w:rsidRPr="00944D28" w:rsidRDefault="00742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3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DE76E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38597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7F258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A138B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B5965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FE999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85964" w:rsidR="00B87ED3" w:rsidRPr="00944D28" w:rsidRDefault="00742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62C35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53245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45ECD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21F62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3E890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EC8BB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F5597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3B0E1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AC137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1C98A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941ED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5CA48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68AE4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6600F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A04B6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79135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C6A94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EB9CA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2EDAD" w:rsidR="00B87ED3" w:rsidRPr="00944D28" w:rsidRDefault="00742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C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6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C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0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2022-10-12T18:07:00.0000000Z</dcterms:modified>
</coreProperties>
</file>