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4B59" w:rsidR="0061148E" w:rsidRPr="0035681E" w:rsidRDefault="006C3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1542" w:rsidR="0061148E" w:rsidRPr="0035681E" w:rsidRDefault="006C3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5CF48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EAA43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78E37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49B17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5B8B3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CAB1A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87EE6" w:rsidR="00CD0676" w:rsidRPr="00944D28" w:rsidRDefault="006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1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3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65939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C4D5A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F2337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3468B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B64F3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8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2C80" w:rsidR="00B87ED3" w:rsidRPr="00944D28" w:rsidRDefault="006C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4526" w:rsidR="00B87ED3" w:rsidRPr="00944D28" w:rsidRDefault="006C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C6761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2610A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3C621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BB02C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0069C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40B6A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721D1" w:rsidR="00B87ED3" w:rsidRPr="00944D28" w:rsidRDefault="006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5A3F" w:rsidR="00B87ED3" w:rsidRPr="00944D28" w:rsidRDefault="006C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0291E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7E1F9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7C296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80C51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6427D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9B955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88711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05C7" w:rsidR="00B87ED3" w:rsidRPr="00944D28" w:rsidRDefault="006C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281B6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AF738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46751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1255B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23BA9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182DE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FBD6B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52DE" w:rsidR="00B87ED3" w:rsidRPr="00944D28" w:rsidRDefault="006C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5B897" w:rsidR="00B87ED3" w:rsidRPr="00944D28" w:rsidRDefault="006C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332C6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1B092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C2D5F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F0377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699D9" w:rsidR="00B87ED3" w:rsidRPr="00944D28" w:rsidRDefault="006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5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7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30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