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5798" w:rsidR="0061148E" w:rsidRPr="0035681E" w:rsidRDefault="00576D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6CE5" w:rsidR="0061148E" w:rsidRPr="0035681E" w:rsidRDefault="00576D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D3E6F" w:rsidR="00CD0676" w:rsidRPr="00944D28" w:rsidRDefault="0057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8E97F" w:rsidR="00CD0676" w:rsidRPr="00944D28" w:rsidRDefault="0057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29723" w:rsidR="00CD0676" w:rsidRPr="00944D28" w:rsidRDefault="0057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D9D79" w:rsidR="00CD0676" w:rsidRPr="00944D28" w:rsidRDefault="0057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F33EB" w:rsidR="00CD0676" w:rsidRPr="00944D28" w:rsidRDefault="0057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E054C" w:rsidR="00CD0676" w:rsidRPr="00944D28" w:rsidRDefault="0057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1AE5F" w:rsidR="00CD0676" w:rsidRPr="00944D28" w:rsidRDefault="0057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7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AF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58B0E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9263F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93C33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9521A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6923B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4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14A00" w:rsidR="00B87ED3" w:rsidRPr="00944D28" w:rsidRDefault="00576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F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C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705B1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656AD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2286B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262B0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6953E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9857A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C97E7" w:rsidR="00B87ED3" w:rsidRPr="00944D28" w:rsidRDefault="0057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8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1643D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1E935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815CE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82818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1DC9A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6C7FC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6F90A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F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C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6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8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60704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3484F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BD074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8693B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004A3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B9BC7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9764D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8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72C29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E605C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DC7D0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A5956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80E4B" w:rsidR="00B87ED3" w:rsidRPr="00944D28" w:rsidRDefault="0057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73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B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2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9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0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D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2022-10-12T16:26:00.0000000Z</dcterms:modified>
</coreProperties>
</file>