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9B0A" w:rsidR="0061148E" w:rsidRPr="0035681E" w:rsidRDefault="00000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DADB" w:rsidR="0061148E" w:rsidRPr="0035681E" w:rsidRDefault="00000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03BF2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6CFA5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0D11A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7BBCF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31AF3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28759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5B12B" w:rsidR="00CD0676" w:rsidRPr="00944D28" w:rsidRDefault="00000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2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3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04D68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002BF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726BC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97AC4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1CACB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D510" w:rsidR="00B87ED3" w:rsidRPr="00944D28" w:rsidRDefault="00000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5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B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6A317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F6549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67BC0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3456C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C116E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0274D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F875B" w:rsidR="00B87ED3" w:rsidRPr="00944D28" w:rsidRDefault="00000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DE0E" w:rsidR="00B87ED3" w:rsidRPr="00944D28" w:rsidRDefault="00000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2E398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2EFD5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5E42D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3DDDF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F47C2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A3705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3D876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3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D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F2E961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96E79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76251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08B10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568D0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A7065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3403F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626A3" w:rsidR="00B87ED3" w:rsidRPr="00944D28" w:rsidRDefault="00000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B558" w:rsidR="00B87ED3" w:rsidRPr="00944D28" w:rsidRDefault="00000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2C52B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5E1CD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68EEE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ADC8B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3A14AD" w:rsidR="00B87ED3" w:rsidRPr="00944D28" w:rsidRDefault="00000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E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5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C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