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2D6A" w:rsidR="0061148E" w:rsidRPr="0035681E" w:rsidRDefault="00631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E1A9" w:rsidR="0061148E" w:rsidRPr="0035681E" w:rsidRDefault="00631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0B31D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6AA29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96F52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D5820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BBE71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A924D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2688B" w:rsidR="00CD0676" w:rsidRPr="00944D28" w:rsidRDefault="00631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6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B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3666A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2DBDB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CECD5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B1C40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DBDA0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0882" w:rsidR="00B87ED3" w:rsidRPr="00944D28" w:rsidRDefault="0063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3934" w:rsidR="00B87ED3" w:rsidRPr="00944D28" w:rsidRDefault="0063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5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172C6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A8321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5FE40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BD482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34CF8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8690E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CD28E" w:rsidR="00B87ED3" w:rsidRPr="00944D28" w:rsidRDefault="006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E2B94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E57E4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BF5F2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44452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73AC4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4D3E7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0DE1B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6DB1" w:rsidR="00B87ED3" w:rsidRPr="00944D28" w:rsidRDefault="0063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EA903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9BDC0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13042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D2EFA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F9397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2C1D1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6AC18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6FBD7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920F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CF0DA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08086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5530B" w:rsidR="00B87ED3" w:rsidRPr="00944D28" w:rsidRDefault="006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A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B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4C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2022-10-12T15:19:00.0000000Z</dcterms:modified>
</coreProperties>
</file>