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341C" w:rsidR="0061148E" w:rsidRPr="0035681E" w:rsidRDefault="00CA1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863D" w:rsidR="0061148E" w:rsidRPr="0035681E" w:rsidRDefault="00CA1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E5EFC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583A4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72E8B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E05DF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2483A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9D46C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8D466" w:rsidR="00CD0676" w:rsidRPr="00944D28" w:rsidRDefault="00CA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A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E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77890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A751C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55735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B2C96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88AF2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D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A91D" w:rsidR="00B87ED3" w:rsidRPr="00944D28" w:rsidRDefault="00CA1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3CF15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5396A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DD942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55581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FB3CE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BEE13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0D595" w:rsidR="00B87ED3" w:rsidRPr="00944D28" w:rsidRDefault="00CA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42A1" w:rsidR="00B87ED3" w:rsidRPr="00944D28" w:rsidRDefault="00CA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8C1F" w:rsidR="00B87ED3" w:rsidRPr="00944D28" w:rsidRDefault="00CA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D6482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A8FF9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5F8D2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79C05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3FFEA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380B6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71D8E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951A" w:rsidR="00B87ED3" w:rsidRPr="00944D28" w:rsidRDefault="00CA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949E2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9F499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29027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CDF32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CEC37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A428C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AFC30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90C0" w:rsidR="00B87ED3" w:rsidRPr="00944D28" w:rsidRDefault="00CA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9790" w:rsidR="00B87ED3" w:rsidRPr="00944D28" w:rsidRDefault="00CA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3EE76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6E43A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EF51A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AF706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C29E8" w:rsidR="00B87ED3" w:rsidRPr="00944D28" w:rsidRDefault="00CA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9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D3F1" w:rsidR="00B87ED3" w:rsidRPr="00944D28" w:rsidRDefault="00CA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