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8C9A" w:rsidR="0061148E" w:rsidRPr="0035681E" w:rsidRDefault="00427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9509" w:rsidR="0061148E" w:rsidRPr="0035681E" w:rsidRDefault="00427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448A1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D901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7A583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94B54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922D2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FC442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DB6DD" w:rsidR="00CD0676" w:rsidRPr="00944D28" w:rsidRDefault="0042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4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2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3C289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F2DC4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27722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49A69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9A253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07348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A14BB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803B8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95E22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C019C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15228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3C183" w:rsidR="00B87ED3" w:rsidRPr="00944D28" w:rsidRDefault="0042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DB74" w:rsidR="00B87ED3" w:rsidRPr="00944D28" w:rsidRDefault="0042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6111" w:rsidR="00B87ED3" w:rsidRPr="00944D28" w:rsidRDefault="0042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9C765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57872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7BF5F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DAABD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50F6A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4A1F2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7A65C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D72B4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C7054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783E7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E230A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49108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DFA86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25024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DA9EB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24049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0F2F9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41D34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6FDEC" w:rsidR="00B87ED3" w:rsidRPr="00944D28" w:rsidRDefault="0042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5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6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A3A3" w:rsidR="00B87ED3" w:rsidRPr="00944D28" w:rsidRDefault="0042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A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2022-10-12T13:43:00.0000000Z</dcterms:modified>
</coreProperties>
</file>