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9E5E5" w:rsidR="0061148E" w:rsidRPr="0035681E" w:rsidRDefault="00574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FA595" w:rsidR="0061148E" w:rsidRPr="0035681E" w:rsidRDefault="00574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ECDCF" w:rsidR="00CD0676" w:rsidRPr="00944D28" w:rsidRDefault="0057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779EF" w:rsidR="00CD0676" w:rsidRPr="00944D28" w:rsidRDefault="0057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6B74B" w:rsidR="00CD0676" w:rsidRPr="00944D28" w:rsidRDefault="0057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929EC" w:rsidR="00CD0676" w:rsidRPr="00944D28" w:rsidRDefault="0057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450B7" w:rsidR="00CD0676" w:rsidRPr="00944D28" w:rsidRDefault="0057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77BBA" w:rsidR="00CD0676" w:rsidRPr="00944D28" w:rsidRDefault="0057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36CBB" w:rsidR="00CD0676" w:rsidRPr="00944D28" w:rsidRDefault="0057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0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4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DE3C3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403B0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013E8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21F26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11A0C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CF30" w:rsidR="00B87ED3" w:rsidRPr="00944D28" w:rsidRDefault="00574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1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941DB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BE36F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3E950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1BB5A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9B581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49F89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34574" w:rsidR="00B87ED3" w:rsidRPr="00944D28" w:rsidRDefault="0057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2FB48" w:rsidR="00B87ED3" w:rsidRPr="00944D28" w:rsidRDefault="0057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8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A1566D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1EC40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2BE24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26BDC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BB945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26872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CB83B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5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D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7BEC8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0A0BD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C1953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09102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21E53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40854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8065C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5E65" w:rsidR="00B87ED3" w:rsidRPr="00944D28" w:rsidRDefault="0057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8970" w14:textId="77777777" w:rsidR="00574959" w:rsidRDefault="0057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5E11631B" w:rsidR="00B87ED3" w:rsidRPr="00944D28" w:rsidRDefault="0057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C0395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3B914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F3597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E0884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44E4E" w:rsidR="00B87ED3" w:rsidRPr="00944D28" w:rsidRDefault="0057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F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41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C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6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9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2022-10-12T13:05:00.0000000Z</dcterms:modified>
</coreProperties>
</file>