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CD7A" w:rsidR="0061148E" w:rsidRPr="0035681E" w:rsidRDefault="009C0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AD85E" w:rsidR="0061148E" w:rsidRPr="0035681E" w:rsidRDefault="009C0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14259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B0C19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7DFEF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A14E9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F13B8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4396E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DA895" w:rsidR="00CD0676" w:rsidRPr="00944D28" w:rsidRDefault="009C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B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63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DD2D1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A6074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BD7A0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DF545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B9A4E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B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4F88" w:rsidR="00B87ED3" w:rsidRPr="00944D28" w:rsidRDefault="009C0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2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5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0C7A2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78EF7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56B0A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2E51F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1D381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8D72B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6D44F" w:rsidR="00B87ED3" w:rsidRPr="00944D28" w:rsidRDefault="009C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4FC26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E7EF8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B6D5F5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5C993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1279A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F1B0F8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332F0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F0AC5" w:rsidR="00B87ED3" w:rsidRPr="00944D28" w:rsidRDefault="009C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0C5AF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D250D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438BC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A2D40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CEEB2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BAF51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51DF5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7F97C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87D31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2C321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BAADD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14B44" w:rsidR="00B87ED3" w:rsidRPr="00944D28" w:rsidRDefault="009C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D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6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CECD" w:rsidR="00B87ED3" w:rsidRPr="00944D28" w:rsidRDefault="009C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D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2022-10-12T12:32:00.0000000Z</dcterms:modified>
</coreProperties>
</file>