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4FAA" w:rsidR="0061148E" w:rsidRPr="0035681E" w:rsidRDefault="00B27E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02C0" w:rsidR="0061148E" w:rsidRPr="0035681E" w:rsidRDefault="00B27E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F8090" w:rsidR="00CD0676" w:rsidRPr="00944D28" w:rsidRDefault="00B27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AACFA" w:rsidR="00CD0676" w:rsidRPr="00944D28" w:rsidRDefault="00B27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61BE5" w:rsidR="00CD0676" w:rsidRPr="00944D28" w:rsidRDefault="00B27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2E757" w:rsidR="00CD0676" w:rsidRPr="00944D28" w:rsidRDefault="00B27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E79AA" w:rsidR="00CD0676" w:rsidRPr="00944D28" w:rsidRDefault="00B27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41704" w:rsidR="00CD0676" w:rsidRPr="00944D28" w:rsidRDefault="00B27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80A38" w:rsidR="00CD0676" w:rsidRPr="00944D28" w:rsidRDefault="00B27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D6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3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12113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3B78C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A1461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D523F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DF8AB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F6A3" w:rsidR="00B87ED3" w:rsidRPr="00944D28" w:rsidRDefault="00B27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5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C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8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ACDA" w:rsidR="00B87ED3" w:rsidRPr="00944D28" w:rsidRDefault="00B27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68B0D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E9531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8D3FD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4CA40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79FA9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69084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EC1F3" w:rsidR="00B87ED3" w:rsidRPr="00944D28" w:rsidRDefault="00B2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B4ACE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94363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491E6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8B286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2EE0C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29B80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1E816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1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895D5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76304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E21DE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1BB6C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2B7DD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EB551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6E45D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1B26" w:rsidR="00B87ED3" w:rsidRPr="00944D28" w:rsidRDefault="00B2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9E16B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718D9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E9565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69A4E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5047A" w:rsidR="00B87ED3" w:rsidRPr="00944D28" w:rsidRDefault="00B2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8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FC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E1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2022-10-12T12:28:00.0000000Z</dcterms:modified>
</coreProperties>
</file>