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478F" w:rsidR="0061148E" w:rsidRPr="0035681E" w:rsidRDefault="00817D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411F6" w:rsidR="0061148E" w:rsidRPr="0035681E" w:rsidRDefault="00817D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7AB9B" w:rsidR="00CD0676" w:rsidRPr="00944D28" w:rsidRDefault="0081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88F2F" w:rsidR="00CD0676" w:rsidRPr="00944D28" w:rsidRDefault="0081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70620" w:rsidR="00CD0676" w:rsidRPr="00944D28" w:rsidRDefault="0081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B5C71" w:rsidR="00CD0676" w:rsidRPr="00944D28" w:rsidRDefault="0081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3A04C" w:rsidR="00CD0676" w:rsidRPr="00944D28" w:rsidRDefault="0081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4668A" w:rsidR="00CD0676" w:rsidRPr="00944D28" w:rsidRDefault="0081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16FCA" w:rsidR="00CD0676" w:rsidRPr="00944D28" w:rsidRDefault="0081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1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4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88000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E7E09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1C0B1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00004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D831B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6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7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3E696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28872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32A4C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3E838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77477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3D37A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A6142" w:rsidR="00B87ED3" w:rsidRPr="00944D28" w:rsidRDefault="0081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7F9E2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865E4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41CE8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8D552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E96C9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A7C67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12098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BEA0" w:rsidR="00B87ED3" w:rsidRPr="00944D28" w:rsidRDefault="0081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E12FF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6C36A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41B75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2F172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D3E1B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2AD2A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476BB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BBC7D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64DC0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1F9CF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77477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023B9" w:rsidR="00B87ED3" w:rsidRPr="00944D28" w:rsidRDefault="0081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6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F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365E" w:rsidR="00B87ED3" w:rsidRPr="00944D28" w:rsidRDefault="0081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D2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2022-10-12T12:05:00.0000000Z</dcterms:modified>
</coreProperties>
</file>