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4759" w:rsidR="0061148E" w:rsidRPr="0035681E" w:rsidRDefault="00A23E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2D29" w:rsidR="0061148E" w:rsidRPr="0035681E" w:rsidRDefault="00A23E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E0DCB" w:rsidR="00CD0676" w:rsidRPr="00944D28" w:rsidRDefault="00A2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6D47F" w:rsidR="00CD0676" w:rsidRPr="00944D28" w:rsidRDefault="00A2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AC0E1" w:rsidR="00CD0676" w:rsidRPr="00944D28" w:rsidRDefault="00A2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8198F" w:rsidR="00CD0676" w:rsidRPr="00944D28" w:rsidRDefault="00A2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A3119" w:rsidR="00CD0676" w:rsidRPr="00944D28" w:rsidRDefault="00A2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E131B" w:rsidR="00CD0676" w:rsidRPr="00944D28" w:rsidRDefault="00A2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AC9BA" w:rsidR="00CD0676" w:rsidRPr="00944D28" w:rsidRDefault="00A2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C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2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FA575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D1716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3CC68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06F27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03201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F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D8EB" w:rsidR="00B87ED3" w:rsidRPr="00944D28" w:rsidRDefault="00A23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5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4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F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1ED86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228E4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59B26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ACF44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97012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6F74B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D2B70" w:rsidR="00B87ED3" w:rsidRPr="00944D28" w:rsidRDefault="00A2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1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D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8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DDFFE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AC760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7E644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C7A74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52002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01012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78D38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F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5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1BF32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D7145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55D59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669F5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F7A01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6FF5E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F935C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B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5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8C597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F681F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DC926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404B9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F42C6" w:rsidR="00B87ED3" w:rsidRPr="00944D28" w:rsidRDefault="00A2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3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C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657D" w:rsidR="00B87ED3" w:rsidRPr="00944D28" w:rsidRDefault="00A23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6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9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E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