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B710" w:rsidR="0061148E" w:rsidRPr="0035681E" w:rsidRDefault="005051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CEB3" w:rsidR="0061148E" w:rsidRPr="0035681E" w:rsidRDefault="005051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A79EA" w:rsidR="00CD0676" w:rsidRPr="00944D28" w:rsidRDefault="00505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C229D" w:rsidR="00CD0676" w:rsidRPr="00944D28" w:rsidRDefault="00505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096BA" w:rsidR="00CD0676" w:rsidRPr="00944D28" w:rsidRDefault="00505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7CF58" w:rsidR="00CD0676" w:rsidRPr="00944D28" w:rsidRDefault="00505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C1098" w:rsidR="00CD0676" w:rsidRPr="00944D28" w:rsidRDefault="00505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6D9C7" w:rsidR="00CD0676" w:rsidRPr="00944D28" w:rsidRDefault="00505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011D1" w:rsidR="00CD0676" w:rsidRPr="00944D28" w:rsidRDefault="00505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6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5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28BF1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F1C21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CFFEF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B543B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2B8CB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1B22" w:rsidR="00B87ED3" w:rsidRPr="00944D28" w:rsidRDefault="00505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6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3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B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81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C1285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EB10C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48FB2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CE700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931E8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DB884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6990F" w:rsidR="00B87ED3" w:rsidRPr="00944D28" w:rsidRDefault="0050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A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9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C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8A9E8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784F2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D5D63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CDE79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3E660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D3A2C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BDA73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3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4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A8EA6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FFFCA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75790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925CD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CC132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522FA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77122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6190" w:rsidR="00B87ED3" w:rsidRPr="00944D28" w:rsidRDefault="00505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DF98E" w:rsidR="00B87ED3" w:rsidRPr="00944D28" w:rsidRDefault="00505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B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4D51A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DBAF7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71259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1A9B0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C2A65" w:rsidR="00B87ED3" w:rsidRPr="00944D28" w:rsidRDefault="0050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B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7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AA225" w:rsidR="00B87ED3" w:rsidRPr="00944D28" w:rsidRDefault="00505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12A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2022-10-12T10:28:00.0000000Z</dcterms:modified>
</coreProperties>
</file>