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4929" w:rsidR="0061148E" w:rsidRPr="0035681E" w:rsidRDefault="003C4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8346" w:rsidR="0061148E" w:rsidRPr="0035681E" w:rsidRDefault="003C4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A8879" w:rsidR="00CD0676" w:rsidRPr="00944D28" w:rsidRDefault="003C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91E8C" w:rsidR="00CD0676" w:rsidRPr="00944D28" w:rsidRDefault="003C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06456" w:rsidR="00CD0676" w:rsidRPr="00944D28" w:rsidRDefault="003C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335E4" w:rsidR="00CD0676" w:rsidRPr="00944D28" w:rsidRDefault="003C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85D70" w:rsidR="00CD0676" w:rsidRPr="00944D28" w:rsidRDefault="003C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7A62C" w:rsidR="00CD0676" w:rsidRPr="00944D28" w:rsidRDefault="003C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13196" w:rsidR="00CD0676" w:rsidRPr="00944D28" w:rsidRDefault="003C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7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3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BE544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7FAC8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C5C11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E629D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310BD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A8B88" w:rsidR="00B87ED3" w:rsidRPr="00944D28" w:rsidRDefault="003C4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5D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15A4F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5D8EF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2BBE6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AC031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414E2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2BC58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1A010" w:rsidR="00B87ED3" w:rsidRPr="00944D28" w:rsidRDefault="003C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F507" w:rsidR="00B87ED3" w:rsidRPr="00944D28" w:rsidRDefault="003C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B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A907" w:rsidR="00B87ED3" w:rsidRPr="00944D28" w:rsidRDefault="003C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6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0904C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5D5B1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C9591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4A622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48030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BD565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30D7F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6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0E46A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C5704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AF9DE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E28D8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70D2C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C1A09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7BEC1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B852" w:rsidR="00B87ED3" w:rsidRPr="00944D28" w:rsidRDefault="003C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FB7B" w:rsidR="00B87ED3" w:rsidRPr="00944D28" w:rsidRDefault="003C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1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1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7684F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E35B6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AF977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EDFCE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D7108" w:rsidR="00B87ED3" w:rsidRPr="00944D28" w:rsidRDefault="003C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D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0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8DFA" w:rsidR="00B87ED3" w:rsidRPr="00944D28" w:rsidRDefault="003C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0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F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2022-10-12T10:12:00.0000000Z</dcterms:modified>
</coreProperties>
</file>