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69AD" w:rsidR="0061148E" w:rsidRPr="0035681E" w:rsidRDefault="00D47C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0F6F" w:rsidR="0061148E" w:rsidRPr="0035681E" w:rsidRDefault="00D47C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461E2" w:rsidR="00CD0676" w:rsidRPr="00944D28" w:rsidRDefault="00D47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4F8C8" w:rsidR="00CD0676" w:rsidRPr="00944D28" w:rsidRDefault="00D47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9B376" w:rsidR="00CD0676" w:rsidRPr="00944D28" w:rsidRDefault="00D47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BC758" w:rsidR="00CD0676" w:rsidRPr="00944D28" w:rsidRDefault="00D47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5DB63" w:rsidR="00CD0676" w:rsidRPr="00944D28" w:rsidRDefault="00D47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35AD5" w:rsidR="00CD0676" w:rsidRPr="00944D28" w:rsidRDefault="00D47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A7105" w:rsidR="00CD0676" w:rsidRPr="00944D28" w:rsidRDefault="00D47C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9F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2A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5AAAD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1822C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4E8D8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43668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CD73E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5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9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B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5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16C42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D9AFE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D0FBC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D8EBC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376CF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0F4A2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72BBD" w:rsidR="00B87ED3" w:rsidRPr="00944D28" w:rsidRDefault="00D47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BE21" w:rsidR="00B87ED3" w:rsidRPr="00944D28" w:rsidRDefault="00D4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19927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A6A88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EA79E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FD934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9F1DE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9B0A8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5DC34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D8DD3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B1BE4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99F54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B0FA9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C41B8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E6C56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45BD5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96F50" w:rsidR="00B87ED3" w:rsidRPr="00944D28" w:rsidRDefault="00D4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9432" w:rsidR="00B87ED3" w:rsidRPr="00944D28" w:rsidRDefault="00D47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8D5E7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548AA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00748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8C46A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9B6AD" w:rsidR="00B87ED3" w:rsidRPr="00944D28" w:rsidRDefault="00D47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3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F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C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