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880D" w:rsidR="0061148E" w:rsidRPr="0035681E" w:rsidRDefault="00274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1871" w:rsidR="0061148E" w:rsidRPr="0035681E" w:rsidRDefault="00274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9375C" w:rsidR="00CD0676" w:rsidRPr="00944D28" w:rsidRDefault="0027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9DF9D" w:rsidR="00CD0676" w:rsidRPr="00944D28" w:rsidRDefault="0027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A00D8" w:rsidR="00CD0676" w:rsidRPr="00944D28" w:rsidRDefault="0027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C3225" w:rsidR="00CD0676" w:rsidRPr="00944D28" w:rsidRDefault="0027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E8372" w:rsidR="00CD0676" w:rsidRPr="00944D28" w:rsidRDefault="0027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FD9D9" w:rsidR="00CD0676" w:rsidRPr="00944D28" w:rsidRDefault="0027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C7A81" w:rsidR="00CD0676" w:rsidRPr="00944D28" w:rsidRDefault="0027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B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E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32252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84A1D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E77E7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57051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14B9E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8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0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D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92917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C0CA5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BCF54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989F3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77881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D106F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5EC6E" w:rsidR="00B87ED3" w:rsidRPr="00944D28" w:rsidRDefault="002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C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C41E9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A6920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BA9B1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5B0FD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2B353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042B3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38C17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DFB7" w:rsidR="00B87ED3" w:rsidRPr="00944D28" w:rsidRDefault="00274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4899E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BE625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AE14B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B9727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D54BA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620AA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E34C0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D331F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BCCC2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1209E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69244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AFB8A" w:rsidR="00B87ED3" w:rsidRPr="00944D28" w:rsidRDefault="002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9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D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5EDC" w:rsidR="00B87ED3" w:rsidRPr="00944D28" w:rsidRDefault="00274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D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85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