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5456" w:rsidR="0061148E" w:rsidRPr="0035681E" w:rsidRDefault="00B331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3F988" w:rsidR="0061148E" w:rsidRPr="0035681E" w:rsidRDefault="00B331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7489B" w:rsidR="00CD0676" w:rsidRPr="00944D28" w:rsidRDefault="00B3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BDB92E" w:rsidR="00CD0676" w:rsidRPr="00944D28" w:rsidRDefault="00B3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F9922" w:rsidR="00CD0676" w:rsidRPr="00944D28" w:rsidRDefault="00B3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2F233" w:rsidR="00CD0676" w:rsidRPr="00944D28" w:rsidRDefault="00B3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A2D4A" w:rsidR="00CD0676" w:rsidRPr="00944D28" w:rsidRDefault="00B3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545B93" w:rsidR="00CD0676" w:rsidRPr="00944D28" w:rsidRDefault="00B3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47640B" w:rsidR="00CD0676" w:rsidRPr="00944D28" w:rsidRDefault="00B331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F8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7C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587B41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17C88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9C892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E900C3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746571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6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77307" w:rsidR="00B87ED3" w:rsidRPr="00944D28" w:rsidRDefault="00B331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32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0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EF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49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BD6198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BBC1C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5794F6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7A718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C64F3F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D1396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B3506" w:rsidR="00B87ED3" w:rsidRPr="00944D28" w:rsidRDefault="00B33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5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C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2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60B20" w:rsidR="00B87ED3" w:rsidRPr="00944D28" w:rsidRDefault="00B33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5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E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4BCCA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954662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7BBCF1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6FFF2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9CA13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87A49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01F21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B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A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7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4B2EE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939AB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9C4D70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5B89B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390BA0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C3014C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31E8C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89683" w:rsidR="00B87ED3" w:rsidRPr="00944D28" w:rsidRDefault="00B331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6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F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5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9653D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BECF4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8F32A1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4B9BE3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95A160" w:rsidR="00B87ED3" w:rsidRPr="00944D28" w:rsidRDefault="00B33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F2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B9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E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8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C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1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F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315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2022-10-12T07:30:00.0000000Z</dcterms:modified>
</coreProperties>
</file>