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837E" w:rsidR="0061148E" w:rsidRPr="0035681E" w:rsidRDefault="000556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4C25" w:rsidR="0061148E" w:rsidRPr="0035681E" w:rsidRDefault="000556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C1847" w:rsidR="00CD0676" w:rsidRPr="00944D28" w:rsidRDefault="00055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07DCE" w:rsidR="00CD0676" w:rsidRPr="00944D28" w:rsidRDefault="00055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304FA" w:rsidR="00CD0676" w:rsidRPr="00944D28" w:rsidRDefault="00055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518CF" w:rsidR="00CD0676" w:rsidRPr="00944D28" w:rsidRDefault="00055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2BB4F" w:rsidR="00CD0676" w:rsidRPr="00944D28" w:rsidRDefault="00055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2A747" w:rsidR="00CD0676" w:rsidRPr="00944D28" w:rsidRDefault="00055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9D01D" w:rsidR="00CD0676" w:rsidRPr="00944D28" w:rsidRDefault="00055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1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86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30D4F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C3AD6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211CF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FE770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D6167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8A3B7" w:rsidR="00B87ED3" w:rsidRPr="00944D28" w:rsidRDefault="0005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1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E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B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6C846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53C77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661FA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82073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17126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EACA5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C11E8" w:rsidR="00B87ED3" w:rsidRPr="00944D28" w:rsidRDefault="0005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E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1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C2B2D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8E444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AC791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9352E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A6AF9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15055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C5DDC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9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6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9266E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F4A09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54333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CFAEF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1B19D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4C2DC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BA9C7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F702" w:rsidR="00B87ED3" w:rsidRPr="00944D28" w:rsidRDefault="0005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F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C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A9875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75356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E921B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2E5EC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BB636" w:rsidR="00B87ED3" w:rsidRPr="00944D28" w:rsidRDefault="0005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FF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9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7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B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6A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2022-10-12T06:23:00.0000000Z</dcterms:modified>
</coreProperties>
</file>