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2209" w:rsidR="0061148E" w:rsidRPr="0035681E" w:rsidRDefault="00CB2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2101" w:rsidR="0061148E" w:rsidRPr="0035681E" w:rsidRDefault="00CB2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AA151" w:rsidR="00CD0676" w:rsidRPr="00944D28" w:rsidRDefault="00C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C83F8" w:rsidR="00CD0676" w:rsidRPr="00944D28" w:rsidRDefault="00C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4744F" w:rsidR="00CD0676" w:rsidRPr="00944D28" w:rsidRDefault="00C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DE863" w:rsidR="00CD0676" w:rsidRPr="00944D28" w:rsidRDefault="00C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39D5C" w:rsidR="00CD0676" w:rsidRPr="00944D28" w:rsidRDefault="00C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DE2D2" w:rsidR="00CD0676" w:rsidRPr="00944D28" w:rsidRDefault="00C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A3DCA" w:rsidR="00CD0676" w:rsidRPr="00944D28" w:rsidRDefault="00CB2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C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5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B9E05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1ACE2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B81D0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C2B13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864D0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1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9432" w:rsidR="00B87ED3" w:rsidRPr="00944D28" w:rsidRDefault="00CB2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D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5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6F029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91D82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2AF27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8F496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D0E15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92300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C9229" w:rsidR="00B87ED3" w:rsidRPr="00944D28" w:rsidRDefault="00CB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A8DCB" w:rsidR="00B87ED3" w:rsidRPr="00944D28" w:rsidRDefault="00CB2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07EDF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002DF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22569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BD5F2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6C887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7F456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F75E1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F95A3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429A1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B2B49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E8CE4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8E671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2EED7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3C79B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C4D05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8697A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2AD9C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42F8E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B5A82" w:rsidR="00B87ED3" w:rsidRPr="00944D28" w:rsidRDefault="00CB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E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A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3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E4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2022-10-12T05:16:00.0000000Z</dcterms:modified>
</coreProperties>
</file>