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C7CD0" w:rsidR="0061148E" w:rsidRPr="0035681E" w:rsidRDefault="00624E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69ED6" w:rsidR="0061148E" w:rsidRPr="0035681E" w:rsidRDefault="00624E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DA4584" w:rsidR="00CD0676" w:rsidRPr="00944D28" w:rsidRDefault="0062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F8418A" w:rsidR="00CD0676" w:rsidRPr="00944D28" w:rsidRDefault="0062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4608AF" w:rsidR="00CD0676" w:rsidRPr="00944D28" w:rsidRDefault="0062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532DBB" w:rsidR="00CD0676" w:rsidRPr="00944D28" w:rsidRDefault="0062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CAED77" w:rsidR="00CD0676" w:rsidRPr="00944D28" w:rsidRDefault="0062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FA1022" w:rsidR="00CD0676" w:rsidRPr="00944D28" w:rsidRDefault="0062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3ADA7A" w:rsidR="00CD0676" w:rsidRPr="00944D28" w:rsidRDefault="00624E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783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F5C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C2C182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6992E0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B7F152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86966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13F274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9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63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FB760" w:rsidR="00B87ED3" w:rsidRPr="00944D28" w:rsidRDefault="00624E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45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1C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C03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911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BC1CC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518EC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8FD5D3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25BE5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8DDB70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89C495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01E657" w:rsidR="00B87ED3" w:rsidRPr="00944D28" w:rsidRDefault="00624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6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9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AF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C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E8B07" w:rsidR="00B87ED3" w:rsidRPr="00944D28" w:rsidRDefault="00624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7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E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923243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43CC3B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E773A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654ACC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7E7B88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FDD9BB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94B4C3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F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E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0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3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5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6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7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B78090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432C2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FCC1A1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454834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2B3D9C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FA5E68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5D914E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BE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BC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D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F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7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4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C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35891F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FADEDA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B524B3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431FF8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D3E73" w:rsidR="00B87ED3" w:rsidRPr="00944D28" w:rsidRDefault="00624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FCF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51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4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DC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E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1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C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9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4E92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2022-10-12T03:58:00.0000000Z</dcterms:modified>
</coreProperties>
</file>