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C31C" w:rsidR="0061148E" w:rsidRPr="0035681E" w:rsidRDefault="00B110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2588A" w:rsidR="0061148E" w:rsidRPr="0035681E" w:rsidRDefault="00B110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C4588" w:rsidR="00CD0676" w:rsidRPr="00944D28" w:rsidRDefault="00B11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9F9A1" w:rsidR="00CD0676" w:rsidRPr="00944D28" w:rsidRDefault="00B11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3ECE8" w:rsidR="00CD0676" w:rsidRPr="00944D28" w:rsidRDefault="00B11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2FC56" w:rsidR="00CD0676" w:rsidRPr="00944D28" w:rsidRDefault="00B11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137CB" w:rsidR="00CD0676" w:rsidRPr="00944D28" w:rsidRDefault="00B11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8F3BC" w:rsidR="00CD0676" w:rsidRPr="00944D28" w:rsidRDefault="00B11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BD08E" w:rsidR="00CD0676" w:rsidRPr="00944D28" w:rsidRDefault="00B11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B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7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04CCA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BEE7B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7DEF3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DBFC2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78C04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2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CAEB" w:rsidR="00B87ED3" w:rsidRPr="00944D28" w:rsidRDefault="00B1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8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0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5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53A87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6C4C6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424F0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94A6E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CD08A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B6D0E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DBE10" w:rsidR="00B87ED3" w:rsidRPr="00944D28" w:rsidRDefault="00B1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189BB" w:rsidR="00B87ED3" w:rsidRPr="00944D28" w:rsidRDefault="00B1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DBF46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37AAF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67116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1B527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5B532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6B75B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F6BEA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F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5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A6390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00DEF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EA682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B98E2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B4A55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C2D74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2D885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3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DF91A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FAA58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AE819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65B34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F79CB" w:rsidR="00B87ED3" w:rsidRPr="00944D28" w:rsidRDefault="00B1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8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B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F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2022-10-12T02:31:00.0000000Z</dcterms:modified>
</coreProperties>
</file>