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01F1" w:rsidR="0061148E" w:rsidRPr="0035681E" w:rsidRDefault="005544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B684" w:rsidR="0061148E" w:rsidRPr="0035681E" w:rsidRDefault="005544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0390F" w:rsidR="00CD0676" w:rsidRPr="00944D28" w:rsidRDefault="0055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47B50" w:rsidR="00CD0676" w:rsidRPr="00944D28" w:rsidRDefault="0055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1B315" w:rsidR="00CD0676" w:rsidRPr="00944D28" w:rsidRDefault="0055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7841D" w:rsidR="00CD0676" w:rsidRPr="00944D28" w:rsidRDefault="0055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F303E" w:rsidR="00CD0676" w:rsidRPr="00944D28" w:rsidRDefault="0055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2DA5B" w:rsidR="00CD0676" w:rsidRPr="00944D28" w:rsidRDefault="0055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5A67B" w:rsidR="00CD0676" w:rsidRPr="00944D28" w:rsidRDefault="00554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6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8C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76013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BD34C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3134D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272C0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58D42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3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D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5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8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C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D641F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BD23F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4E2A8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2561F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7AEF3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800A9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D251C" w:rsidR="00B87ED3" w:rsidRPr="00944D28" w:rsidRDefault="005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6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D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F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E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29331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1EAAE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93316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58824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8525D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34078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56DBB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0A51" w:rsidR="00B87ED3" w:rsidRPr="00944D28" w:rsidRDefault="00554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9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C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F11E0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2AFBE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5F2C7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CC677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29F7F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20DB1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0E8B3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D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C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6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14460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CE683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57F06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D6FFA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5AC5F" w:rsidR="00B87ED3" w:rsidRPr="00944D28" w:rsidRDefault="005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2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98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6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2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45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