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FD1D0" w:rsidR="0061148E" w:rsidRPr="0035681E" w:rsidRDefault="00AD5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5A6C" w:rsidR="0061148E" w:rsidRPr="0035681E" w:rsidRDefault="00AD5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AB844" w:rsidR="00CD0676" w:rsidRPr="00944D28" w:rsidRDefault="00AD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03B74" w:rsidR="00CD0676" w:rsidRPr="00944D28" w:rsidRDefault="00AD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02589" w:rsidR="00CD0676" w:rsidRPr="00944D28" w:rsidRDefault="00AD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E7E4D" w:rsidR="00CD0676" w:rsidRPr="00944D28" w:rsidRDefault="00AD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37CBD" w:rsidR="00CD0676" w:rsidRPr="00944D28" w:rsidRDefault="00AD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B436C" w:rsidR="00CD0676" w:rsidRPr="00944D28" w:rsidRDefault="00AD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C149C" w:rsidR="00CD0676" w:rsidRPr="00944D28" w:rsidRDefault="00AD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8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DEE1F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3B25D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E7C86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50668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EC386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5EA8D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B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2E6D8" w:rsidR="00B87ED3" w:rsidRPr="00944D28" w:rsidRDefault="00AD5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E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B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0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E65A6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FA4A7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9E9BE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F4B51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8B1BD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FCAC3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04E30" w:rsidR="00B87ED3" w:rsidRPr="00944D28" w:rsidRDefault="00AD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762A" w:rsidR="00B87ED3" w:rsidRPr="00944D28" w:rsidRDefault="00AD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9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2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A5529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B652D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4C0B9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C3290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49455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5AF46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F6ABE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1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2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C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286EE" w:rsidR="00B87ED3" w:rsidRPr="00944D28" w:rsidRDefault="00AD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8574F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75078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0036F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4DAD7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B6AE5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AC121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1662E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6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0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F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5BE28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9473D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BD5FC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E3371" w:rsidR="00B87ED3" w:rsidRPr="00944D28" w:rsidRDefault="00AD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2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BA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9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8E23" w:rsidR="00B87ED3" w:rsidRPr="00944D28" w:rsidRDefault="00AD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C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8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9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C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2022-10-12T23:25:00.0000000Z</dcterms:modified>
</coreProperties>
</file>