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A3504" w:rsidR="0061148E" w:rsidRPr="0035681E" w:rsidRDefault="005E6A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8157" w:rsidR="0061148E" w:rsidRPr="0035681E" w:rsidRDefault="005E6A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18379" w:rsidR="00CD0676" w:rsidRPr="00944D28" w:rsidRDefault="005E6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43F1C" w:rsidR="00CD0676" w:rsidRPr="00944D28" w:rsidRDefault="005E6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27E6B" w:rsidR="00CD0676" w:rsidRPr="00944D28" w:rsidRDefault="005E6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BA667" w:rsidR="00CD0676" w:rsidRPr="00944D28" w:rsidRDefault="005E6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5A871" w:rsidR="00CD0676" w:rsidRPr="00944D28" w:rsidRDefault="005E6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F1AA7" w:rsidR="00CD0676" w:rsidRPr="00944D28" w:rsidRDefault="005E6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DC837" w:rsidR="00CD0676" w:rsidRPr="00944D28" w:rsidRDefault="005E6A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7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DE950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A4010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68A03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A6647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038C2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A0EDF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6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25C7" w:rsidR="00B87ED3" w:rsidRPr="00944D28" w:rsidRDefault="005E6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5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34A28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7C355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4B7AD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FED8A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E844D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8CCD4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E68DD" w:rsidR="00B87ED3" w:rsidRPr="00944D28" w:rsidRDefault="005E6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9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4A4A1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D7D6E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B77AE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DA0D9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A09F4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55B37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F543F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1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A6E7" w:rsidR="00B87ED3" w:rsidRPr="00944D28" w:rsidRDefault="005E6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E5AE7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AE023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2FA32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0F6CF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2C96E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984A3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E56E6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5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6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2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AE530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70BB7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A47C2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CFCEB" w:rsidR="00B87ED3" w:rsidRPr="00944D28" w:rsidRDefault="005E6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1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A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A0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1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A1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2022-10-12T21:51:00.0000000Z</dcterms:modified>
</coreProperties>
</file>