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E7F75" w:rsidR="0061148E" w:rsidRPr="0035681E" w:rsidRDefault="00EE0B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EF29" w:rsidR="0061148E" w:rsidRPr="0035681E" w:rsidRDefault="00EE0B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9FD94" w:rsidR="00CD0676" w:rsidRPr="00944D28" w:rsidRDefault="00EE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E52BE" w:rsidR="00CD0676" w:rsidRPr="00944D28" w:rsidRDefault="00EE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9E2F1" w:rsidR="00CD0676" w:rsidRPr="00944D28" w:rsidRDefault="00EE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588F7" w:rsidR="00CD0676" w:rsidRPr="00944D28" w:rsidRDefault="00EE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1DCA9" w:rsidR="00CD0676" w:rsidRPr="00944D28" w:rsidRDefault="00EE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944B0" w:rsidR="00CD0676" w:rsidRPr="00944D28" w:rsidRDefault="00EE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682EB" w:rsidR="00CD0676" w:rsidRPr="00944D28" w:rsidRDefault="00EE0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6C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F0545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06984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D0A7E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E2F31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785F3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A5CC0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D8F9" w:rsidR="00B87ED3" w:rsidRPr="00944D28" w:rsidRDefault="00EE0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4F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64B5E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010DD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96799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D7A93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D9EC3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72E9B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7EF0D" w:rsidR="00B87ED3" w:rsidRPr="00944D28" w:rsidRDefault="00E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56D55" w:rsidR="00B87ED3" w:rsidRPr="00944D28" w:rsidRDefault="00EE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3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5457" w:rsidR="00B87ED3" w:rsidRPr="00944D28" w:rsidRDefault="00EE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A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2D623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DD1C8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BF531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56BBB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137A8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A258B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9DC28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5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A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F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4633B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A5E93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A5551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CA658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0174B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AA88A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E9FA0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8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6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0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C1B11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EBBCF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265A7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D75AC" w:rsidR="00B87ED3" w:rsidRPr="00944D28" w:rsidRDefault="00E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9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0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9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7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5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B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