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FA89" w:rsidR="0061148E" w:rsidRPr="0035681E" w:rsidRDefault="00504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853D" w:rsidR="0061148E" w:rsidRPr="0035681E" w:rsidRDefault="00504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09E54" w:rsidR="00CD0676" w:rsidRPr="00944D28" w:rsidRDefault="0050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083A7" w:rsidR="00CD0676" w:rsidRPr="00944D28" w:rsidRDefault="0050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98D43" w:rsidR="00CD0676" w:rsidRPr="00944D28" w:rsidRDefault="0050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2C716" w:rsidR="00CD0676" w:rsidRPr="00944D28" w:rsidRDefault="0050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08F3F" w:rsidR="00CD0676" w:rsidRPr="00944D28" w:rsidRDefault="0050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F92B3" w:rsidR="00CD0676" w:rsidRPr="00944D28" w:rsidRDefault="0050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AAFAB" w:rsidR="00CD0676" w:rsidRPr="00944D28" w:rsidRDefault="0050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6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900DA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54ADC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717BA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AF214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9D144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85CE9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3031" w:rsidR="00B87ED3" w:rsidRPr="00944D28" w:rsidRDefault="00504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2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6A5A2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363DE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A2261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3AADE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2F54D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E946D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50BF3" w:rsidR="00B87ED3" w:rsidRPr="00944D28" w:rsidRDefault="0050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892F" w:rsidR="00B87ED3" w:rsidRPr="00944D28" w:rsidRDefault="0050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3866F" w:rsidR="00B87ED3" w:rsidRPr="00944D28" w:rsidRDefault="0050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FB6E5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D7880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64BB6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1E4EE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073F3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F1E2A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7776E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2F60" w:rsidR="00B87ED3" w:rsidRPr="00944D28" w:rsidRDefault="0050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EDBE" w:rsidR="00B87ED3" w:rsidRPr="00944D28" w:rsidRDefault="0050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736DA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F7BA4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5E651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AA077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E39EF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34BEA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16CCA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1AE7" w:rsidR="00B87ED3" w:rsidRPr="00944D28" w:rsidRDefault="0050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D82DF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7DCD5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E520E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8B7FE" w:rsidR="00B87ED3" w:rsidRPr="00944D28" w:rsidRDefault="0050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D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5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6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B38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