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6461" w:rsidR="0061148E" w:rsidRPr="0035681E" w:rsidRDefault="00B65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8274" w:rsidR="0061148E" w:rsidRPr="0035681E" w:rsidRDefault="00B65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E9566" w:rsidR="00CD0676" w:rsidRPr="00944D28" w:rsidRDefault="00B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FF41D" w:rsidR="00CD0676" w:rsidRPr="00944D28" w:rsidRDefault="00B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2E973" w:rsidR="00CD0676" w:rsidRPr="00944D28" w:rsidRDefault="00B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FA129" w:rsidR="00CD0676" w:rsidRPr="00944D28" w:rsidRDefault="00B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AD9A1" w:rsidR="00CD0676" w:rsidRPr="00944D28" w:rsidRDefault="00B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4E6C4" w:rsidR="00CD0676" w:rsidRPr="00944D28" w:rsidRDefault="00B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853E8" w:rsidR="00CD0676" w:rsidRPr="00944D28" w:rsidRDefault="00B65C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7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1F337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89DF6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C3255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CBE99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945C8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B30FF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D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DAC0" w:rsidR="00B87ED3" w:rsidRPr="00944D28" w:rsidRDefault="00B65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FC81" w:rsidR="00B87ED3" w:rsidRPr="00944D28" w:rsidRDefault="00B65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37C38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AD787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53D0C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E8AAF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667D6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5B77A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05B25" w:rsidR="00B87ED3" w:rsidRPr="00944D28" w:rsidRDefault="00B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1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3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C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A98BD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68EF2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1E90B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4B924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F8D66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9B20E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A7659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B2F47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D7ABD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3E1D7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7491F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4D0EC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B5953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6C30E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839A9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C2876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C074B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A0992" w:rsidR="00B87ED3" w:rsidRPr="00944D28" w:rsidRDefault="00B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1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3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9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E91B" w:rsidR="00B87ED3" w:rsidRPr="00944D28" w:rsidRDefault="00B65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C4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