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BCD9" w:rsidR="0061148E" w:rsidRPr="0035681E" w:rsidRDefault="00143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C590" w:rsidR="0061148E" w:rsidRPr="0035681E" w:rsidRDefault="00143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755F6" w:rsidR="00CD0676" w:rsidRPr="00944D28" w:rsidRDefault="0014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F753D" w:rsidR="00CD0676" w:rsidRPr="00944D28" w:rsidRDefault="0014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3658E" w:rsidR="00CD0676" w:rsidRPr="00944D28" w:rsidRDefault="0014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E49F5" w:rsidR="00CD0676" w:rsidRPr="00944D28" w:rsidRDefault="0014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3BD5E" w:rsidR="00CD0676" w:rsidRPr="00944D28" w:rsidRDefault="0014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B4379" w:rsidR="00CD0676" w:rsidRPr="00944D28" w:rsidRDefault="0014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57770" w:rsidR="00CD0676" w:rsidRPr="00944D28" w:rsidRDefault="0014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E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AE57F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DDFD9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7E783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D4339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A082A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01561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EC4D" w:rsidR="00B87ED3" w:rsidRPr="00944D28" w:rsidRDefault="00143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D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E05E2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A18B1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7780F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4FB8A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337EC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02B6C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1A903" w:rsidR="00B87ED3" w:rsidRPr="00944D28" w:rsidRDefault="001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A70CF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69B0D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3E75F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6321C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EC31A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D1FB9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EC3E9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BC239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6C8C3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AD43B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4C35C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C9C4E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1E424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D7A0B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2C4D9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0998D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F3A99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2DF63" w:rsidR="00B87ED3" w:rsidRPr="00944D28" w:rsidRDefault="001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3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3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B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B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7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