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5980" w:rsidR="0061148E" w:rsidRPr="0035681E" w:rsidRDefault="00167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F870" w:rsidR="0061148E" w:rsidRPr="0035681E" w:rsidRDefault="00167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DAB77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2F8BC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E6219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BF1D5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07841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822AE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4EB89" w:rsidR="00CD0676" w:rsidRPr="00944D28" w:rsidRDefault="00167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A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32E22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E1740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C37F8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27E9E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3AF41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4CF62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01E1" w:rsidR="00B87ED3" w:rsidRPr="00944D28" w:rsidRDefault="00167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1B65" w:rsidR="00B87ED3" w:rsidRPr="00944D28" w:rsidRDefault="00167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64928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73D31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47342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6DB0B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3413D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D38F5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658C8" w:rsidR="00B87ED3" w:rsidRPr="00944D28" w:rsidRDefault="0016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DBC1B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B01A1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F7571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20A30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2C228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E0AFF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A762B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648DD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062A7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713E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19E65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F952F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7F045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E54F0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EDE0E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21A54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6AC22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A1B72" w:rsidR="00B87ED3" w:rsidRPr="00944D28" w:rsidRDefault="0016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1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1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7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0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