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11DB" w:rsidR="0061148E" w:rsidRPr="0035681E" w:rsidRDefault="00025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67E0" w:rsidR="0061148E" w:rsidRPr="0035681E" w:rsidRDefault="00025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FB9FC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265BE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A8231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F7A0D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62175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452C0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C9DED" w:rsidR="00CD0676" w:rsidRPr="00944D28" w:rsidRDefault="0002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0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573A6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B3377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C1A29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A9336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FF2FA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FCBBC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AD63" w:rsidR="00B87ED3" w:rsidRPr="00944D28" w:rsidRDefault="00025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44B9" w:rsidR="00B87ED3" w:rsidRPr="00944D28" w:rsidRDefault="00025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C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D7923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A6A3C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18618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F3159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5976B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281CC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4FB6B" w:rsidR="00B87ED3" w:rsidRPr="00944D28" w:rsidRDefault="0002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1C54" w:rsidR="00B87ED3" w:rsidRPr="00944D28" w:rsidRDefault="0002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ABF41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406E9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615EA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40E1F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1B6C0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BD6CB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98EFB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DC995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D3D86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57FCC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A501D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69A7B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E4A31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DD3A7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679F7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FACA1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7094C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CD5A1" w:rsidR="00B87ED3" w:rsidRPr="00944D28" w:rsidRDefault="0002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B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5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C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2022-10-12T15:35:00.0000000Z</dcterms:modified>
</coreProperties>
</file>