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169B" w:rsidR="0061148E" w:rsidRPr="0035681E" w:rsidRDefault="005D4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3D00" w:rsidR="0061148E" w:rsidRPr="0035681E" w:rsidRDefault="005D4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CAA0B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F1DE6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C46A1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CE359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852BC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A7E21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795A5" w:rsidR="00CD0676" w:rsidRPr="00944D28" w:rsidRDefault="005D4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B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2DFCA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417D4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9F466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108DC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FB8C1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7AE14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628B" w:rsidR="00B87ED3" w:rsidRPr="00944D28" w:rsidRDefault="005D4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62755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01DB6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585FB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A94C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647D8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37264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A7012" w:rsidR="00B87ED3" w:rsidRPr="00944D28" w:rsidRDefault="005D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5F93" w:rsidR="00B87ED3" w:rsidRPr="00944D28" w:rsidRDefault="005D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32943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0BF07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8232A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CEACC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1A264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F7E30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DC64D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2409A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623A0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434C4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4A94D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B2A19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8F0D1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8BFE8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213A" w:rsidR="00B87ED3" w:rsidRPr="00944D28" w:rsidRDefault="005D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FF8FB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CEF51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33D0C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3608D" w:rsidR="00B87ED3" w:rsidRPr="00944D28" w:rsidRDefault="005D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1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1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7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1F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