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576D2" w:rsidR="0061148E" w:rsidRPr="0035681E" w:rsidRDefault="00FD4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F7E40" w:rsidR="0061148E" w:rsidRPr="0035681E" w:rsidRDefault="00FD4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A9209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8746D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BFC80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6A694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75CFE5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968F5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BE2A8" w:rsidR="00CD0676" w:rsidRPr="00944D28" w:rsidRDefault="00FD4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B4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0A5E3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38EC6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8AC27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5FC75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D60ED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7F5EA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5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18A1" w:rsidR="00B87ED3" w:rsidRPr="00944D28" w:rsidRDefault="00FD4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4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C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1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8230B7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2A3CD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84E253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C6C8B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580E6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2ABC1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10BD8" w:rsidR="00B87ED3" w:rsidRPr="00944D28" w:rsidRDefault="00FD4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3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B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B5E2" w:rsidR="00B87ED3" w:rsidRPr="00944D28" w:rsidRDefault="00FD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7344DE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49CC4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9D2DF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E01C7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AF7DB2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4049D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D25C4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5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6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55A61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05856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53FA8E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6F5E2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ACFDD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87F0A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7AC04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9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3626" w:rsidR="00B87ED3" w:rsidRPr="00944D28" w:rsidRDefault="00FD4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E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453C1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4ED77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5AD1A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1C6B1" w:rsidR="00B87ED3" w:rsidRPr="00944D28" w:rsidRDefault="00FD4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9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904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2B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D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E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E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2022-10-12T15:35:00.0000000Z</dcterms:modified>
</coreProperties>
</file>