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9A7B" w:rsidR="0061148E" w:rsidRPr="0035681E" w:rsidRDefault="001B3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DA6B" w:rsidR="0061148E" w:rsidRPr="0035681E" w:rsidRDefault="001B3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1C7AB" w:rsidR="00CD0676" w:rsidRPr="00944D28" w:rsidRDefault="001B3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27A60" w:rsidR="00CD0676" w:rsidRPr="00944D28" w:rsidRDefault="001B3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541FF" w:rsidR="00CD0676" w:rsidRPr="00944D28" w:rsidRDefault="001B3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F777A" w:rsidR="00CD0676" w:rsidRPr="00944D28" w:rsidRDefault="001B3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64879" w:rsidR="00CD0676" w:rsidRPr="00944D28" w:rsidRDefault="001B3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28BC9" w:rsidR="00CD0676" w:rsidRPr="00944D28" w:rsidRDefault="001B3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665DA" w:rsidR="00CD0676" w:rsidRPr="00944D28" w:rsidRDefault="001B3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0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DB006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78231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879B2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88DED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8ECA0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5165F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8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F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63752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C388A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3D731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26617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8ED5A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3617E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25556" w:rsidR="00B87ED3" w:rsidRPr="00944D28" w:rsidRDefault="001B3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7DEC" w:rsidR="00B87ED3" w:rsidRPr="00944D28" w:rsidRDefault="001B3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2A440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08955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6E74F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AD417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1067A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37EA7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264D8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7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F4674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7BBBB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6E81D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00FDD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E5948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88473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4A8D3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29C3F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8217A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6D4B0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85E4B" w:rsidR="00B87ED3" w:rsidRPr="00944D28" w:rsidRDefault="001B3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6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E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F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9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5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8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2022-10-12T13:27:00.0000000Z</dcterms:modified>
</coreProperties>
</file>