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21AF" w:rsidR="0061148E" w:rsidRPr="0035681E" w:rsidRDefault="00986B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46C5" w:rsidR="0061148E" w:rsidRPr="0035681E" w:rsidRDefault="00986B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3AA67" w:rsidR="00CD0676" w:rsidRPr="00944D28" w:rsidRDefault="0098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A3F91" w:rsidR="00CD0676" w:rsidRPr="00944D28" w:rsidRDefault="0098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714F1" w:rsidR="00CD0676" w:rsidRPr="00944D28" w:rsidRDefault="0098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C72DC" w:rsidR="00CD0676" w:rsidRPr="00944D28" w:rsidRDefault="0098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B69248" w:rsidR="00CD0676" w:rsidRPr="00944D28" w:rsidRDefault="0098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5358C" w:rsidR="00CD0676" w:rsidRPr="00944D28" w:rsidRDefault="0098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39464" w:rsidR="00CD0676" w:rsidRPr="00944D28" w:rsidRDefault="00986B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B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95B7F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DD620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97013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0CBAE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6685B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D2DDA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EA86" w:rsidR="00B87ED3" w:rsidRPr="00944D28" w:rsidRDefault="00986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C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D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D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88CCB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E3A0D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3378B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9C5A5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C4816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57815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FBAE2" w:rsidR="00B87ED3" w:rsidRPr="00944D28" w:rsidRDefault="0098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24706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A15E8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42925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B4C0D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F739E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BEF52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48EAC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2417" w:rsidR="00B87ED3" w:rsidRPr="00944D28" w:rsidRDefault="00986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2BB29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8A8F0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002D1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E55C2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96124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C1FAD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79493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3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C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D0A0B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9DE55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A7C5A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47975" w:rsidR="00B87ED3" w:rsidRPr="00944D28" w:rsidRDefault="0098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9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5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6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9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B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