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1BA17" w:rsidR="0061148E" w:rsidRPr="0035681E" w:rsidRDefault="00677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65FF" w:rsidR="0061148E" w:rsidRPr="0035681E" w:rsidRDefault="00677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D7016" w:rsidR="00CD0676" w:rsidRPr="00944D28" w:rsidRDefault="0067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7096B" w:rsidR="00CD0676" w:rsidRPr="00944D28" w:rsidRDefault="0067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A3329" w:rsidR="00CD0676" w:rsidRPr="00944D28" w:rsidRDefault="0067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E0652" w:rsidR="00CD0676" w:rsidRPr="00944D28" w:rsidRDefault="0067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5A17D" w:rsidR="00CD0676" w:rsidRPr="00944D28" w:rsidRDefault="0067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2F818" w:rsidR="00CD0676" w:rsidRPr="00944D28" w:rsidRDefault="0067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80EBD" w:rsidR="00CD0676" w:rsidRPr="00944D28" w:rsidRDefault="0067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3C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24AFD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206C8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ACACA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78066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BCA8D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3FEB1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EBCD" w:rsidR="00B87ED3" w:rsidRPr="00944D28" w:rsidRDefault="00677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6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A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D7F59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20E5F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F346D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EA892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5EB53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1B90C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D939E" w:rsidR="00B87ED3" w:rsidRPr="00944D28" w:rsidRDefault="0067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C8580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65513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0A12A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C0086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9BC4E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DE253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3A7D3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7C84F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E1D29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8681C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68026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CAB14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29F39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F1788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10B42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CEBBE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C88B9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165F4" w:rsidR="00B87ED3" w:rsidRPr="00944D28" w:rsidRDefault="0067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D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C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3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9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D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CA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2022-10-12T11:48:00.0000000Z</dcterms:modified>
</coreProperties>
</file>