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59E6" w:rsidR="0061148E" w:rsidRPr="0035681E" w:rsidRDefault="004A2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B43F" w:rsidR="0061148E" w:rsidRPr="0035681E" w:rsidRDefault="004A2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A86AD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9399E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2C4CE6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0CF5A1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28CDF8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47047B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5421CC" w:rsidR="00CD0676" w:rsidRPr="00944D28" w:rsidRDefault="004A26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9B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AF9C21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1BE020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71DD6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D0EC7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F5E1F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E100C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2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3204" w:rsidR="00B87ED3" w:rsidRPr="00944D28" w:rsidRDefault="004A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0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CA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A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A6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0B7A0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30E4D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BA428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CC7B1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1F940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5FA67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A84FC" w:rsidR="00B87ED3" w:rsidRPr="00944D28" w:rsidRDefault="004A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1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8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3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4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851EE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A237C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CB697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31046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E6DC5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BD2E6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064F2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B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5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D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BB9CC9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4FBDD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837313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0BA38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C6CEC0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B1109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6ECB6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342A3" w:rsidR="00B87ED3" w:rsidRPr="00944D28" w:rsidRDefault="004A26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F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2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3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3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2BE2C8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CB7934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002D9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5F27B" w:rsidR="00B87ED3" w:rsidRPr="00944D28" w:rsidRDefault="004A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739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54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55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7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56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4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6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268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2022-10-12T10:11:00.0000000Z</dcterms:modified>
</coreProperties>
</file>