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931D" w:rsidR="0061148E" w:rsidRPr="0035681E" w:rsidRDefault="002D6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3FAA" w:rsidR="0061148E" w:rsidRPr="0035681E" w:rsidRDefault="002D6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3E57C" w:rsidR="00CD0676" w:rsidRPr="00944D28" w:rsidRDefault="002D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78EAD" w:rsidR="00CD0676" w:rsidRPr="00944D28" w:rsidRDefault="002D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BFF17" w:rsidR="00CD0676" w:rsidRPr="00944D28" w:rsidRDefault="002D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F7AE4" w:rsidR="00CD0676" w:rsidRPr="00944D28" w:rsidRDefault="002D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DB1DE" w:rsidR="00CD0676" w:rsidRPr="00944D28" w:rsidRDefault="002D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281B2" w:rsidR="00CD0676" w:rsidRPr="00944D28" w:rsidRDefault="002D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996D0" w:rsidR="00CD0676" w:rsidRPr="00944D28" w:rsidRDefault="002D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0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005BC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1C24E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DADBE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F23C0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CB359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9308B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ABCA" w:rsidR="00B87ED3" w:rsidRPr="00944D28" w:rsidRDefault="002D6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F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2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81FDE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9FF38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741E7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EA6E9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DF225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DD886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123F3" w:rsidR="00B87ED3" w:rsidRPr="00944D28" w:rsidRDefault="002D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BBD5" w:rsidR="00B87ED3" w:rsidRPr="00944D28" w:rsidRDefault="002D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584C" w:rsidR="00B87ED3" w:rsidRPr="00944D28" w:rsidRDefault="002D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F861C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36E89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70CDF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E298E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1F210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999FD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9B496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0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5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AAF3" w:rsidR="00B87ED3" w:rsidRPr="00944D28" w:rsidRDefault="002D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4965E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19012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329B3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6F59A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059EB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44AD4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5A7FF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24E0" w:rsidR="00B87ED3" w:rsidRPr="00944D28" w:rsidRDefault="002D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319A9" w:rsidR="00B87ED3" w:rsidRPr="00944D28" w:rsidRDefault="002D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2DF32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F2FB2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F0F23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D4366" w:rsidR="00B87ED3" w:rsidRPr="00944D28" w:rsidRDefault="002D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6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F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B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A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2022-10-12T10:29:00.0000000Z</dcterms:modified>
</coreProperties>
</file>