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4794" w:rsidR="0061148E" w:rsidRPr="0035681E" w:rsidRDefault="00247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0F38" w:rsidR="0061148E" w:rsidRPr="0035681E" w:rsidRDefault="00247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0A3B0" w:rsidR="00CD0676" w:rsidRPr="00944D28" w:rsidRDefault="00247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F3B22" w:rsidR="00CD0676" w:rsidRPr="00944D28" w:rsidRDefault="00247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00E7F" w:rsidR="00CD0676" w:rsidRPr="00944D28" w:rsidRDefault="00247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5192A" w:rsidR="00CD0676" w:rsidRPr="00944D28" w:rsidRDefault="00247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D5F57" w:rsidR="00CD0676" w:rsidRPr="00944D28" w:rsidRDefault="00247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AA947" w:rsidR="00CD0676" w:rsidRPr="00944D28" w:rsidRDefault="00247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1240A" w:rsidR="00CD0676" w:rsidRPr="00944D28" w:rsidRDefault="00247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3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30BC6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CD85A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14B30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4234F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0D17C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60CB6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A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E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B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1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7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75E51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0659C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2D669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7280A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97463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5EAEF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FA3DC" w:rsidR="00B87ED3" w:rsidRPr="00944D28" w:rsidRDefault="002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2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DE987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0B2ED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E4343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3069D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7A2DC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4EB80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89FA0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9A94" w:rsidR="00B87ED3" w:rsidRPr="00944D28" w:rsidRDefault="0024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1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C3104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867D2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2F8FC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B6A80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5205F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5B17E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58976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7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7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28CEF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BCAC3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4BB97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BDB36" w:rsidR="00B87ED3" w:rsidRPr="00944D28" w:rsidRDefault="002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3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A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8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203F6" w:rsidR="00B87ED3" w:rsidRPr="00944D28" w:rsidRDefault="0024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E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5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