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7B4B" w:rsidR="0061148E" w:rsidRPr="0035681E" w:rsidRDefault="009F2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8E5D" w:rsidR="0061148E" w:rsidRPr="0035681E" w:rsidRDefault="009F2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48D1B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CC36E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640B7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46C1E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2F4EF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CC5C2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3A050" w:rsidR="00CD0676" w:rsidRPr="00944D28" w:rsidRDefault="009F2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27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95B29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E3052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E17F4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EEBEA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6536B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AEC94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4A4C" w:rsidR="00B87ED3" w:rsidRPr="00944D28" w:rsidRDefault="009F2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EB34" w:rsidR="00B87ED3" w:rsidRPr="00944D28" w:rsidRDefault="009F2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7B691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7A259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F7782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0E4A4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0F6F0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08F83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D7C05" w:rsidR="00B87ED3" w:rsidRPr="00944D28" w:rsidRDefault="009F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B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8C785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FE2E3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2B532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BE001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FE220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2DAA4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901D9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E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2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C8F6E" w:rsidR="00B87ED3" w:rsidRPr="00944D28" w:rsidRDefault="009F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7390F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1625C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5B964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64E1C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26ED9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2E7EF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A904A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5F0D7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D6582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175BA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F4BE5" w:rsidR="00B87ED3" w:rsidRPr="00944D28" w:rsidRDefault="009F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2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E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2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E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2022-10-12T09:07:00.0000000Z</dcterms:modified>
</coreProperties>
</file>