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239F" w:rsidR="0061148E" w:rsidRPr="0035681E" w:rsidRDefault="005D3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0BB4" w:rsidR="0061148E" w:rsidRPr="0035681E" w:rsidRDefault="005D3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91951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5AC91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4C8D0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1711B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65298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A05E8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6AAC9" w:rsidR="00CD0676" w:rsidRPr="00944D28" w:rsidRDefault="005D3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F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B497C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5113F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F7BE0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83BDC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CF1EB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FD8CE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1E0F" w:rsidR="00B87ED3" w:rsidRPr="00944D28" w:rsidRDefault="005D3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1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F6C62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8FD50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263C6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D5589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40347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14C28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25C6" w:rsidR="00B87ED3" w:rsidRPr="00944D28" w:rsidRDefault="005D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6484" w:rsidR="00B87ED3" w:rsidRPr="00944D28" w:rsidRDefault="005D3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C199" w:rsidR="00B87ED3" w:rsidRPr="00944D28" w:rsidRDefault="005D3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7FE6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7BC81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8D3CE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7F19C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9754D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AD109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B7974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2112" w:rsidR="00B87ED3" w:rsidRPr="00944D28" w:rsidRDefault="005D3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058FB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1DE6C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6B964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67977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3B82D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C095C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8357D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FFAD" w:rsidR="00B87ED3" w:rsidRPr="00944D28" w:rsidRDefault="005D3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6A124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41062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53B94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BAE48" w:rsidR="00B87ED3" w:rsidRPr="00944D28" w:rsidRDefault="005D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E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4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0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C9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2022-10-12T08:13:00.0000000Z</dcterms:modified>
</coreProperties>
</file>