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C4A1" w:rsidR="0061148E" w:rsidRPr="0035681E" w:rsidRDefault="00A50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2988" w:rsidR="0061148E" w:rsidRPr="0035681E" w:rsidRDefault="00A50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ABCB6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CD364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45326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BAAB1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78FC5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9EA01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2A5A0" w:rsidR="00CD0676" w:rsidRPr="00944D28" w:rsidRDefault="00A5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4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B6EC4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A5CCF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3763A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52080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1A195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2AC63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E1C0" w:rsidR="00B87ED3" w:rsidRPr="00944D28" w:rsidRDefault="00A5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4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DA121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BC9C9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219D1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461CE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9B804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16B83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6073C" w:rsidR="00B87ED3" w:rsidRPr="00944D28" w:rsidRDefault="00A5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6336" w:rsidR="00B87ED3" w:rsidRPr="00944D28" w:rsidRDefault="00A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EA81" w:rsidR="00B87ED3" w:rsidRPr="00944D28" w:rsidRDefault="00A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C5E3E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4A949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CFD16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08EFE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78B26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318D6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DF5D5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56B7" w:rsidR="00B87ED3" w:rsidRPr="00944D28" w:rsidRDefault="00A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60B36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6EE25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77567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FA8A1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F1386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15FEB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CDAC8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2387" w:rsidR="00B87ED3" w:rsidRPr="00944D28" w:rsidRDefault="00A5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3A21C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8D59D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4C400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F1FE2" w:rsidR="00B87ED3" w:rsidRPr="00944D28" w:rsidRDefault="00A5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2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1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8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A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2022-10-12T08:54:00.0000000Z</dcterms:modified>
</coreProperties>
</file>